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C83" w:rsidRDefault="00F64C83" w:rsidP="00187CAA">
      <w:pPr>
        <w:jc w:val="center"/>
        <w:rPr>
          <w:noProof/>
          <w:sz w:val="40"/>
          <w:szCs w:val="40"/>
          <w:lang w:val="es-ES" w:eastAsia="es-SV"/>
        </w:rPr>
      </w:pPr>
      <w:bookmarkStart w:id="0" w:name="_GoBack"/>
      <w:r w:rsidRPr="00187CAA">
        <w:rPr>
          <w:noProof/>
          <w:sz w:val="40"/>
          <w:szCs w:val="40"/>
          <w:lang w:val="es-ES" w:eastAsia="es-SV"/>
        </w:rPr>
        <w:t>LA PREFESIÓN CONTABLE</w:t>
      </w:r>
    </w:p>
    <w:bookmarkEnd w:id="0"/>
    <w:p w:rsidR="008A4B13" w:rsidRDefault="00F64C83" w:rsidP="00187CAA">
      <w:pPr>
        <w:jc w:val="center"/>
        <w:rPr>
          <w:noProof/>
          <w:sz w:val="40"/>
          <w:szCs w:val="40"/>
          <w:lang w:val="es-ES" w:eastAsia="es-SV"/>
        </w:rPr>
      </w:pPr>
      <w:r>
        <w:rPr>
          <w:noProof/>
          <w:sz w:val="40"/>
          <w:szCs w:val="40"/>
          <w:lang w:eastAsia="es-SV"/>
        </w:rPr>
        <w:drawing>
          <wp:anchor distT="0" distB="0" distL="114300" distR="114300" simplePos="0" relativeHeight="251658240" behindDoc="0" locked="0" layoutInCell="1" allowOverlap="1" wp14:anchorId="3517C310" wp14:editId="6BA2FB13">
            <wp:simplePos x="0" y="0"/>
            <wp:positionH relativeFrom="column">
              <wp:posOffset>-895985</wp:posOffset>
            </wp:positionH>
            <wp:positionV relativeFrom="paragraph">
              <wp:posOffset>298450</wp:posOffset>
            </wp:positionV>
            <wp:extent cx="7172325" cy="6483350"/>
            <wp:effectExtent l="0" t="38100" r="0" b="69850"/>
            <wp:wrapSquare wrapText="bothSides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7804FE" w:rsidRDefault="007804FE" w:rsidP="00187CAA">
      <w:pPr>
        <w:jc w:val="center"/>
        <w:rPr>
          <w:noProof/>
          <w:sz w:val="40"/>
          <w:szCs w:val="40"/>
          <w:lang w:val="es-ES" w:eastAsia="es-SV"/>
        </w:rPr>
      </w:pPr>
    </w:p>
    <w:p w:rsidR="00187CAA" w:rsidRPr="00187CAA" w:rsidRDefault="00187CAA" w:rsidP="00187CAA">
      <w:pPr>
        <w:jc w:val="center"/>
        <w:rPr>
          <w:sz w:val="40"/>
          <w:szCs w:val="40"/>
          <w:lang w:val="es-ES"/>
        </w:rPr>
      </w:pPr>
    </w:p>
    <w:sectPr w:rsidR="00187CAA" w:rsidRPr="00187CAA" w:rsidSect="00F64C83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AA"/>
    <w:rsid w:val="00187CAA"/>
    <w:rsid w:val="007804FE"/>
    <w:rsid w:val="008A4B13"/>
    <w:rsid w:val="00CF0E7D"/>
    <w:rsid w:val="00E729B2"/>
    <w:rsid w:val="00F6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D47EBD-7054-44EC-8C45-74520C87DA65}" type="doc">
      <dgm:prSet loTypeId="urn:microsoft.com/office/officeart/2005/8/layout/hierarchy1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SV"/>
        </a:p>
      </dgm:t>
    </dgm:pt>
    <dgm:pt modelId="{0A106EC2-0469-4F6D-A7D7-1C4426D7124A}">
      <dgm:prSet phldrT="[Texto]"/>
      <dgm:spPr/>
      <dgm:t>
        <a:bodyPr/>
        <a:lstStyle/>
        <a:p>
          <a:r>
            <a:rPr lang="es-SV"/>
            <a:t>CONTADOR PÚBLICO</a:t>
          </a:r>
        </a:p>
        <a:p>
          <a:r>
            <a:rPr lang="es-SV"/>
            <a:t>EJERCICIO PROFESIONAL</a:t>
          </a:r>
        </a:p>
      </dgm:t>
    </dgm:pt>
    <dgm:pt modelId="{6586AEC1-B014-4604-88A0-95201A884970}" type="parTrans" cxnId="{B3AABF1C-8D2F-454A-844C-7A955DB7BC12}">
      <dgm:prSet/>
      <dgm:spPr/>
      <dgm:t>
        <a:bodyPr/>
        <a:lstStyle/>
        <a:p>
          <a:endParaRPr lang="es-SV"/>
        </a:p>
      </dgm:t>
    </dgm:pt>
    <dgm:pt modelId="{D1EE7006-274E-4494-B1D9-2E8319BCA303}" type="sibTrans" cxnId="{B3AABF1C-8D2F-454A-844C-7A955DB7BC12}">
      <dgm:prSet/>
      <dgm:spPr/>
      <dgm:t>
        <a:bodyPr/>
        <a:lstStyle/>
        <a:p>
          <a:endParaRPr lang="es-SV"/>
        </a:p>
      </dgm:t>
    </dgm:pt>
    <dgm:pt modelId="{B8D761BD-694C-49FD-B2C5-A2BA731CE20F}">
      <dgm:prSet phldrT="[Texto]"/>
      <dgm:spPr/>
      <dgm:t>
        <a:bodyPr/>
        <a:lstStyle/>
        <a:p>
          <a:r>
            <a:rPr lang="es-SV"/>
            <a:t>PROFESIONAL DEPENDIENTE</a:t>
          </a:r>
        </a:p>
      </dgm:t>
    </dgm:pt>
    <dgm:pt modelId="{ED524FF9-74F9-4099-94D0-E7DC977A7896}" type="parTrans" cxnId="{56C1073E-D94B-4AFD-9818-1D3500B7B66F}">
      <dgm:prSet/>
      <dgm:spPr/>
      <dgm:t>
        <a:bodyPr/>
        <a:lstStyle/>
        <a:p>
          <a:endParaRPr lang="es-SV"/>
        </a:p>
      </dgm:t>
    </dgm:pt>
    <dgm:pt modelId="{BC307ACE-0555-4D63-A0BF-4D9D7B3B2DFC}" type="sibTrans" cxnId="{56C1073E-D94B-4AFD-9818-1D3500B7B66F}">
      <dgm:prSet/>
      <dgm:spPr/>
      <dgm:t>
        <a:bodyPr/>
        <a:lstStyle/>
        <a:p>
          <a:endParaRPr lang="es-SV"/>
        </a:p>
      </dgm:t>
    </dgm:pt>
    <dgm:pt modelId="{75858717-5251-4663-B055-151E4E1CDED3}">
      <dgm:prSet phldrT="[Texto]"/>
      <dgm:spPr/>
      <dgm:t>
        <a:bodyPr/>
        <a:lstStyle/>
        <a:p>
          <a:r>
            <a:rPr lang="es-SV"/>
            <a:t>ES EJERCER LA PROFESIÓN CON OBLIGACIÓN  Y DEPENDIENTE DIRECTAMENTE DE UNA ENTIDAD  Ó EMPRESA.</a:t>
          </a:r>
        </a:p>
        <a:p>
          <a:endParaRPr lang="es-SV"/>
        </a:p>
      </dgm:t>
    </dgm:pt>
    <dgm:pt modelId="{92FB3D89-B8EA-4B9B-BF8D-B74BF656FB20}" type="parTrans" cxnId="{A8319622-B1DC-4DCD-B2C7-01D48654E180}">
      <dgm:prSet/>
      <dgm:spPr/>
      <dgm:t>
        <a:bodyPr/>
        <a:lstStyle/>
        <a:p>
          <a:endParaRPr lang="es-SV"/>
        </a:p>
      </dgm:t>
    </dgm:pt>
    <dgm:pt modelId="{E06093E0-116E-4DED-A174-CD7A80E9A84C}" type="sibTrans" cxnId="{A8319622-B1DC-4DCD-B2C7-01D48654E180}">
      <dgm:prSet/>
      <dgm:spPr/>
      <dgm:t>
        <a:bodyPr/>
        <a:lstStyle/>
        <a:p>
          <a:endParaRPr lang="es-SV"/>
        </a:p>
      </dgm:t>
    </dgm:pt>
    <dgm:pt modelId="{9BD889A1-6FF8-43AF-9C4F-7BB130B3535D}">
      <dgm:prSet phldrT="[Texto]"/>
      <dgm:spPr/>
      <dgm:t>
        <a:bodyPr/>
        <a:lstStyle/>
        <a:p>
          <a:r>
            <a:rPr lang="es-SV"/>
            <a:t>PROFESIONAL INDEPENDIENTE</a:t>
          </a:r>
        </a:p>
      </dgm:t>
    </dgm:pt>
    <dgm:pt modelId="{BE100123-4739-411A-9186-9214C852821D}" type="parTrans" cxnId="{9A2F16DF-17E6-48EF-AD69-7638217971D7}">
      <dgm:prSet/>
      <dgm:spPr/>
      <dgm:t>
        <a:bodyPr/>
        <a:lstStyle/>
        <a:p>
          <a:endParaRPr lang="es-SV"/>
        </a:p>
      </dgm:t>
    </dgm:pt>
    <dgm:pt modelId="{87A7F873-D566-4995-88FC-1B449FDF8303}" type="sibTrans" cxnId="{9A2F16DF-17E6-48EF-AD69-7638217971D7}">
      <dgm:prSet/>
      <dgm:spPr/>
      <dgm:t>
        <a:bodyPr/>
        <a:lstStyle/>
        <a:p>
          <a:endParaRPr lang="es-SV"/>
        </a:p>
      </dgm:t>
    </dgm:pt>
    <dgm:pt modelId="{DF06AA38-D618-4306-B52F-DDC292440123}">
      <dgm:prSet phldrT="[Texto]"/>
      <dgm:spPr/>
      <dgm:t>
        <a:bodyPr/>
        <a:lstStyle/>
        <a:p>
          <a:r>
            <a:rPr lang="es-SV"/>
            <a:t>ES EJERCER LA PROFESIÓN SIN OBLIGACIONES NI HORARIOS  Y EJERCE SU PROFESIÓN SIN DEPENDENCIA DE NINGÚN TIPO.</a:t>
          </a:r>
        </a:p>
      </dgm:t>
    </dgm:pt>
    <dgm:pt modelId="{8E5C2B7D-5355-4F58-A3FB-B407473B9A13}" type="parTrans" cxnId="{2AE3E0E2-F386-4443-8FBD-F0925EE01811}">
      <dgm:prSet/>
      <dgm:spPr/>
      <dgm:t>
        <a:bodyPr/>
        <a:lstStyle/>
        <a:p>
          <a:endParaRPr lang="es-SV"/>
        </a:p>
      </dgm:t>
    </dgm:pt>
    <dgm:pt modelId="{D70A589F-3F31-4CB1-94C7-28F832509BC2}" type="sibTrans" cxnId="{2AE3E0E2-F386-4443-8FBD-F0925EE01811}">
      <dgm:prSet/>
      <dgm:spPr/>
      <dgm:t>
        <a:bodyPr/>
        <a:lstStyle/>
        <a:p>
          <a:endParaRPr lang="es-SV"/>
        </a:p>
      </dgm:t>
    </dgm:pt>
    <dgm:pt modelId="{48E7B9B1-6618-4ADF-8C53-5A49D9AE3A31}">
      <dgm:prSet/>
      <dgm:spPr/>
      <dgm:t>
        <a:bodyPr/>
        <a:lstStyle/>
        <a:p>
          <a:r>
            <a:rPr lang="es-SV"/>
            <a:t>ASESOR FINANCIERO</a:t>
          </a:r>
        </a:p>
        <a:p>
          <a:r>
            <a:rPr lang="es-SV"/>
            <a:t>AUDITOR EXTERNO</a:t>
          </a:r>
        </a:p>
        <a:p>
          <a:r>
            <a:rPr lang="es-SV"/>
            <a:t>AUDITORIA INDEPENDIENTE</a:t>
          </a:r>
        </a:p>
      </dgm:t>
    </dgm:pt>
    <dgm:pt modelId="{98C3BDBC-E5EF-4556-B2E8-10155CCDBB61}" type="parTrans" cxnId="{AAFD08D2-37B1-408F-8E37-5600AF6D373C}">
      <dgm:prSet/>
      <dgm:spPr/>
      <dgm:t>
        <a:bodyPr/>
        <a:lstStyle/>
        <a:p>
          <a:endParaRPr lang="es-SV"/>
        </a:p>
      </dgm:t>
    </dgm:pt>
    <dgm:pt modelId="{40D9FA18-872D-4237-BF14-91A9BC66AE22}" type="sibTrans" cxnId="{AAFD08D2-37B1-408F-8E37-5600AF6D373C}">
      <dgm:prSet/>
      <dgm:spPr/>
      <dgm:t>
        <a:bodyPr/>
        <a:lstStyle/>
        <a:p>
          <a:endParaRPr lang="es-SV"/>
        </a:p>
      </dgm:t>
    </dgm:pt>
    <dgm:pt modelId="{44912A3E-9DF7-465A-A8CC-5F9B0EC2C762}">
      <dgm:prSet/>
      <dgm:spPr/>
      <dgm:t>
        <a:bodyPr/>
        <a:lstStyle/>
        <a:p>
          <a:r>
            <a:rPr lang="es-SV"/>
            <a:t>GERENTE FINANCIERO</a:t>
          </a:r>
        </a:p>
        <a:p>
          <a:r>
            <a:rPr lang="es-SV"/>
            <a:t>AUDITOR INTERNO</a:t>
          </a:r>
        </a:p>
        <a:p>
          <a:r>
            <a:rPr lang="es-SV"/>
            <a:t>CONTADOR GENERAL</a:t>
          </a:r>
        </a:p>
        <a:p>
          <a:r>
            <a:rPr lang="es-SV"/>
            <a:t>OTROS </a:t>
          </a:r>
        </a:p>
        <a:p>
          <a:endParaRPr lang="es-SV"/>
        </a:p>
      </dgm:t>
    </dgm:pt>
    <dgm:pt modelId="{9BA80326-5A81-4FEE-B87B-263E618BB1CE}" type="parTrans" cxnId="{FD2CE9E3-F862-4954-8B92-7F825BB88390}">
      <dgm:prSet/>
      <dgm:spPr/>
      <dgm:t>
        <a:bodyPr/>
        <a:lstStyle/>
        <a:p>
          <a:endParaRPr lang="es-SV"/>
        </a:p>
      </dgm:t>
    </dgm:pt>
    <dgm:pt modelId="{A33A0C7F-27F8-4221-8E98-F408EBBF45C3}" type="sibTrans" cxnId="{FD2CE9E3-F862-4954-8B92-7F825BB88390}">
      <dgm:prSet/>
      <dgm:spPr/>
      <dgm:t>
        <a:bodyPr/>
        <a:lstStyle/>
        <a:p>
          <a:endParaRPr lang="es-SV"/>
        </a:p>
      </dgm:t>
    </dgm:pt>
    <dgm:pt modelId="{148FA622-A57F-4B9B-B473-D2D65F045E34}" type="pres">
      <dgm:prSet presAssocID="{79D47EBD-7054-44EC-8C45-74520C87DA6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0D38137-CB4C-4F18-B659-7D26B316865F}" type="pres">
      <dgm:prSet presAssocID="{0A106EC2-0469-4F6D-A7D7-1C4426D7124A}" presName="hierRoot1" presStyleCnt="0"/>
      <dgm:spPr/>
    </dgm:pt>
    <dgm:pt modelId="{C2B5FBFB-410F-4C94-834C-F79DE809435D}" type="pres">
      <dgm:prSet presAssocID="{0A106EC2-0469-4F6D-A7D7-1C4426D7124A}" presName="composite" presStyleCnt="0"/>
      <dgm:spPr/>
    </dgm:pt>
    <dgm:pt modelId="{4D3013ED-82C7-4778-87C3-AC87784A13D1}" type="pres">
      <dgm:prSet presAssocID="{0A106EC2-0469-4F6D-A7D7-1C4426D7124A}" presName="background" presStyleLbl="node0" presStyleIdx="0" presStyleCnt="1"/>
      <dgm:spPr/>
    </dgm:pt>
    <dgm:pt modelId="{EF6E4503-C3A2-4BEB-8A68-897D6BC1C558}" type="pres">
      <dgm:prSet presAssocID="{0A106EC2-0469-4F6D-A7D7-1C4426D7124A}" presName="text" presStyleLbl="fgAcc0" presStyleIdx="0" presStyleCnt="1" custScaleX="23716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1F7562A-FABC-4919-9BB2-E51B19B15FF0}" type="pres">
      <dgm:prSet presAssocID="{0A106EC2-0469-4F6D-A7D7-1C4426D7124A}" presName="hierChild2" presStyleCnt="0"/>
      <dgm:spPr/>
    </dgm:pt>
    <dgm:pt modelId="{AF20EA8B-471D-467D-B282-D0F38AC409DE}" type="pres">
      <dgm:prSet presAssocID="{ED524FF9-74F9-4099-94D0-E7DC977A7896}" presName="Name10" presStyleLbl="parChTrans1D2" presStyleIdx="0" presStyleCnt="2"/>
      <dgm:spPr/>
    </dgm:pt>
    <dgm:pt modelId="{5F81597A-F641-4913-B734-A30131537688}" type="pres">
      <dgm:prSet presAssocID="{B8D761BD-694C-49FD-B2C5-A2BA731CE20F}" presName="hierRoot2" presStyleCnt="0"/>
      <dgm:spPr/>
    </dgm:pt>
    <dgm:pt modelId="{7E6C4C80-B63E-4BC6-819D-825BADDAB411}" type="pres">
      <dgm:prSet presAssocID="{B8D761BD-694C-49FD-B2C5-A2BA731CE20F}" presName="composite2" presStyleCnt="0"/>
      <dgm:spPr/>
    </dgm:pt>
    <dgm:pt modelId="{9F2656AD-6A7C-4FC5-9B8C-6438EA4FBEF3}" type="pres">
      <dgm:prSet presAssocID="{B8D761BD-694C-49FD-B2C5-A2BA731CE20F}" presName="background2" presStyleLbl="node2" presStyleIdx="0" presStyleCnt="2"/>
      <dgm:spPr/>
    </dgm:pt>
    <dgm:pt modelId="{23F86FE4-7BA4-4434-B42B-91432D6D2EDF}" type="pres">
      <dgm:prSet presAssocID="{B8D761BD-694C-49FD-B2C5-A2BA731CE20F}" presName="text2" presStyleLbl="fgAcc2" presStyleIdx="0" presStyleCnt="2">
        <dgm:presLayoutVars>
          <dgm:chPref val="3"/>
        </dgm:presLayoutVars>
      </dgm:prSet>
      <dgm:spPr/>
    </dgm:pt>
    <dgm:pt modelId="{BB685C46-1A5F-4CFB-8BA7-6F0576E95391}" type="pres">
      <dgm:prSet presAssocID="{B8D761BD-694C-49FD-B2C5-A2BA731CE20F}" presName="hierChild3" presStyleCnt="0"/>
      <dgm:spPr/>
    </dgm:pt>
    <dgm:pt modelId="{43B54329-6D94-4330-893C-BCCC293118B4}" type="pres">
      <dgm:prSet presAssocID="{92FB3D89-B8EA-4B9B-BF8D-B74BF656FB20}" presName="Name17" presStyleLbl="parChTrans1D3" presStyleIdx="0" presStyleCnt="2"/>
      <dgm:spPr/>
    </dgm:pt>
    <dgm:pt modelId="{D975D087-5D96-48D2-A0C3-82EFF63489D0}" type="pres">
      <dgm:prSet presAssocID="{75858717-5251-4663-B055-151E4E1CDED3}" presName="hierRoot3" presStyleCnt="0"/>
      <dgm:spPr/>
    </dgm:pt>
    <dgm:pt modelId="{FA97F53B-C78B-4E5B-9C10-5973B0A01AC7}" type="pres">
      <dgm:prSet presAssocID="{75858717-5251-4663-B055-151E4E1CDED3}" presName="composite3" presStyleCnt="0"/>
      <dgm:spPr/>
    </dgm:pt>
    <dgm:pt modelId="{AC033D84-D251-4C6A-A12D-A0058EF0725F}" type="pres">
      <dgm:prSet presAssocID="{75858717-5251-4663-B055-151E4E1CDED3}" presName="background3" presStyleLbl="node3" presStyleIdx="0" presStyleCnt="2"/>
      <dgm:spPr/>
    </dgm:pt>
    <dgm:pt modelId="{B5F88164-45A4-4793-A385-C425DDF144DF}" type="pres">
      <dgm:prSet presAssocID="{75858717-5251-4663-B055-151E4E1CDED3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540FB8A-B4F3-48F2-9BBF-A83ADAD55222}" type="pres">
      <dgm:prSet presAssocID="{75858717-5251-4663-B055-151E4E1CDED3}" presName="hierChild4" presStyleCnt="0"/>
      <dgm:spPr/>
    </dgm:pt>
    <dgm:pt modelId="{211D4584-7412-4053-BCF7-F65A4382F897}" type="pres">
      <dgm:prSet presAssocID="{9BA80326-5A81-4FEE-B87B-263E618BB1CE}" presName="Name23" presStyleLbl="parChTrans1D4" presStyleIdx="0" presStyleCnt="2"/>
      <dgm:spPr/>
    </dgm:pt>
    <dgm:pt modelId="{78640018-76BA-4AF0-A83D-3A11CFAF57FC}" type="pres">
      <dgm:prSet presAssocID="{44912A3E-9DF7-465A-A8CC-5F9B0EC2C762}" presName="hierRoot4" presStyleCnt="0"/>
      <dgm:spPr/>
    </dgm:pt>
    <dgm:pt modelId="{CC39E29B-27F9-4AF4-99BD-5FF6AA4D005D}" type="pres">
      <dgm:prSet presAssocID="{44912A3E-9DF7-465A-A8CC-5F9B0EC2C762}" presName="composite4" presStyleCnt="0"/>
      <dgm:spPr/>
    </dgm:pt>
    <dgm:pt modelId="{EC41E31E-BF0B-4203-98EF-9F116C0DDAB9}" type="pres">
      <dgm:prSet presAssocID="{44912A3E-9DF7-465A-A8CC-5F9B0EC2C762}" presName="background4" presStyleLbl="node4" presStyleIdx="0" presStyleCnt="2"/>
      <dgm:spPr/>
    </dgm:pt>
    <dgm:pt modelId="{77196FF2-881C-400A-BD19-778B02FECDB9}" type="pres">
      <dgm:prSet presAssocID="{44912A3E-9DF7-465A-A8CC-5F9B0EC2C762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2D4D474-8069-4C56-A115-4E6675564190}" type="pres">
      <dgm:prSet presAssocID="{44912A3E-9DF7-465A-A8CC-5F9B0EC2C762}" presName="hierChild5" presStyleCnt="0"/>
      <dgm:spPr/>
    </dgm:pt>
    <dgm:pt modelId="{C7568FE2-9B93-4F14-BB89-2A2E1967AD5D}" type="pres">
      <dgm:prSet presAssocID="{BE100123-4739-411A-9186-9214C852821D}" presName="Name10" presStyleLbl="parChTrans1D2" presStyleIdx="1" presStyleCnt="2"/>
      <dgm:spPr/>
    </dgm:pt>
    <dgm:pt modelId="{60D77C38-29FC-4A71-AC39-75C2CD37952C}" type="pres">
      <dgm:prSet presAssocID="{9BD889A1-6FF8-43AF-9C4F-7BB130B3535D}" presName="hierRoot2" presStyleCnt="0"/>
      <dgm:spPr/>
    </dgm:pt>
    <dgm:pt modelId="{E3FB695F-7863-4B78-B5BB-1F66945EFDF0}" type="pres">
      <dgm:prSet presAssocID="{9BD889A1-6FF8-43AF-9C4F-7BB130B3535D}" presName="composite2" presStyleCnt="0"/>
      <dgm:spPr/>
    </dgm:pt>
    <dgm:pt modelId="{FB1BDF49-7E57-47F6-B5B7-1325C2579721}" type="pres">
      <dgm:prSet presAssocID="{9BD889A1-6FF8-43AF-9C4F-7BB130B3535D}" presName="background2" presStyleLbl="node2" presStyleIdx="1" presStyleCnt="2"/>
      <dgm:spPr/>
    </dgm:pt>
    <dgm:pt modelId="{401CE000-2583-401E-A2BF-307B87E4E52D}" type="pres">
      <dgm:prSet presAssocID="{9BD889A1-6FF8-43AF-9C4F-7BB130B3535D}" presName="text2" presStyleLbl="fgAcc2" presStyleIdx="1" presStyleCnt="2">
        <dgm:presLayoutVars>
          <dgm:chPref val="3"/>
        </dgm:presLayoutVars>
      </dgm:prSet>
      <dgm:spPr/>
    </dgm:pt>
    <dgm:pt modelId="{8958753A-8C29-4788-8578-33F6B453CE55}" type="pres">
      <dgm:prSet presAssocID="{9BD889A1-6FF8-43AF-9C4F-7BB130B3535D}" presName="hierChild3" presStyleCnt="0"/>
      <dgm:spPr/>
    </dgm:pt>
    <dgm:pt modelId="{C1BE5CDB-16E1-4C21-8FE4-6D00CAC13E60}" type="pres">
      <dgm:prSet presAssocID="{8E5C2B7D-5355-4F58-A3FB-B407473B9A13}" presName="Name17" presStyleLbl="parChTrans1D3" presStyleIdx="1" presStyleCnt="2"/>
      <dgm:spPr/>
    </dgm:pt>
    <dgm:pt modelId="{7C157DDD-D39E-4D62-ACEC-D27D584FD6DB}" type="pres">
      <dgm:prSet presAssocID="{DF06AA38-D618-4306-B52F-DDC292440123}" presName="hierRoot3" presStyleCnt="0"/>
      <dgm:spPr/>
    </dgm:pt>
    <dgm:pt modelId="{AD4E1FC1-1A65-4778-A9FD-28DF5F0017DF}" type="pres">
      <dgm:prSet presAssocID="{DF06AA38-D618-4306-B52F-DDC292440123}" presName="composite3" presStyleCnt="0"/>
      <dgm:spPr/>
    </dgm:pt>
    <dgm:pt modelId="{A59C5DCA-3B7A-48B0-AFCF-56123A4340CD}" type="pres">
      <dgm:prSet presAssocID="{DF06AA38-D618-4306-B52F-DDC292440123}" presName="background3" presStyleLbl="node3" presStyleIdx="1" presStyleCnt="2"/>
      <dgm:spPr/>
    </dgm:pt>
    <dgm:pt modelId="{E4CED59A-5CDA-46D8-B6A9-78872CADC2C9}" type="pres">
      <dgm:prSet presAssocID="{DF06AA38-D618-4306-B52F-DDC292440123}" presName="text3" presStyleLbl="fgAcc3" presStyleIdx="1" presStyleCnt="2" custLinFactNeighborX="-716" custLinFactNeighborY="18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41411BE-8EC6-408F-BD1F-02E225DF4552}" type="pres">
      <dgm:prSet presAssocID="{DF06AA38-D618-4306-B52F-DDC292440123}" presName="hierChild4" presStyleCnt="0"/>
      <dgm:spPr/>
    </dgm:pt>
    <dgm:pt modelId="{6A44AEA5-EA63-4361-A9CB-A890B071F9C2}" type="pres">
      <dgm:prSet presAssocID="{98C3BDBC-E5EF-4556-B2E8-10155CCDBB61}" presName="Name23" presStyleLbl="parChTrans1D4" presStyleIdx="1" presStyleCnt="2"/>
      <dgm:spPr/>
    </dgm:pt>
    <dgm:pt modelId="{BFFAE6E5-7A47-47C4-924B-7EB0C4A56FF1}" type="pres">
      <dgm:prSet presAssocID="{48E7B9B1-6618-4ADF-8C53-5A49D9AE3A31}" presName="hierRoot4" presStyleCnt="0"/>
      <dgm:spPr/>
    </dgm:pt>
    <dgm:pt modelId="{8510E52F-6E0F-47E5-96ED-2B677A241CA7}" type="pres">
      <dgm:prSet presAssocID="{48E7B9B1-6618-4ADF-8C53-5A49D9AE3A31}" presName="composite4" presStyleCnt="0"/>
      <dgm:spPr/>
    </dgm:pt>
    <dgm:pt modelId="{43127B30-8811-4222-A8FC-D1499214D210}" type="pres">
      <dgm:prSet presAssocID="{48E7B9B1-6618-4ADF-8C53-5A49D9AE3A31}" presName="background4" presStyleLbl="node4" presStyleIdx="1" presStyleCnt="2"/>
      <dgm:spPr/>
    </dgm:pt>
    <dgm:pt modelId="{C853D240-3B80-455D-9EC5-253780E5A57E}" type="pres">
      <dgm:prSet presAssocID="{48E7B9B1-6618-4ADF-8C53-5A49D9AE3A31}" presName="text4" presStyleLbl="fgAcc4" presStyleIdx="1" presStyleCnt="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F46E120-3412-4527-ABD0-0E3CEF42C66D}" type="pres">
      <dgm:prSet presAssocID="{48E7B9B1-6618-4ADF-8C53-5A49D9AE3A31}" presName="hierChild5" presStyleCnt="0"/>
      <dgm:spPr/>
    </dgm:pt>
  </dgm:ptLst>
  <dgm:cxnLst>
    <dgm:cxn modelId="{B9D06B5B-1A6D-4311-89D9-8AD915E0CA78}" type="presOf" srcId="{92FB3D89-B8EA-4B9B-BF8D-B74BF656FB20}" destId="{43B54329-6D94-4330-893C-BCCC293118B4}" srcOrd="0" destOrd="0" presId="urn:microsoft.com/office/officeart/2005/8/layout/hierarchy1"/>
    <dgm:cxn modelId="{A666CDD1-3C1A-4791-99B0-2AF40AD6B7E1}" type="presOf" srcId="{0A106EC2-0469-4F6D-A7D7-1C4426D7124A}" destId="{EF6E4503-C3A2-4BEB-8A68-897D6BC1C558}" srcOrd="0" destOrd="0" presId="urn:microsoft.com/office/officeart/2005/8/layout/hierarchy1"/>
    <dgm:cxn modelId="{BBA46866-68DA-415D-A4E2-A78E2D93BA02}" type="presOf" srcId="{BE100123-4739-411A-9186-9214C852821D}" destId="{C7568FE2-9B93-4F14-BB89-2A2E1967AD5D}" srcOrd="0" destOrd="0" presId="urn:microsoft.com/office/officeart/2005/8/layout/hierarchy1"/>
    <dgm:cxn modelId="{A5E67463-72AA-49E7-A299-EAC8FA53D7F0}" type="presOf" srcId="{48E7B9B1-6618-4ADF-8C53-5A49D9AE3A31}" destId="{C853D240-3B80-455D-9EC5-253780E5A57E}" srcOrd="0" destOrd="0" presId="urn:microsoft.com/office/officeart/2005/8/layout/hierarchy1"/>
    <dgm:cxn modelId="{090276A5-93A6-4055-A81C-5A8032ACA051}" type="presOf" srcId="{9BA80326-5A81-4FEE-B87B-263E618BB1CE}" destId="{211D4584-7412-4053-BCF7-F65A4382F897}" srcOrd="0" destOrd="0" presId="urn:microsoft.com/office/officeart/2005/8/layout/hierarchy1"/>
    <dgm:cxn modelId="{9A2F16DF-17E6-48EF-AD69-7638217971D7}" srcId="{0A106EC2-0469-4F6D-A7D7-1C4426D7124A}" destId="{9BD889A1-6FF8-43AF-9C4F-7BB130B3535D}" srcOrd="1" destOrd="0" parTransId="{BE100123-4739-411A-9186-9214C852821D}" sibTransId="{87A7F873-D566-4995-88FC-1B449FDF8303}"/>
    <dgm:cxn modelId="{F4A576B5-DFBC-419A-BEBC-D9C771D972C4}" type="presOf" srcId="{9BD889A1-6FF8-43AF-9C4F-7BB130B3535D}" destId="{401CE000-2583-401E-A2BF-307B87E4E52D}" srcOrd="0" destOrd="0" presId="urn:microsoft.com/office/officeart/2005/8/layout/hierarchy1"/>
    <dgm:cxn modelId="{8A52CFC7-6742-4EC3-AEE3-37438E556B2E}" type="presOf" srcId="{79D47EBD-7054-44EC-8C45-74520C87DA65}" destId="{148FA622-A57F-4B9B-B473-D2D65F045E34}" srcOrd="0" destOrd="0" presId="urn:microsoft.com/office/officeart/2005/8/layout/hierarchy1"/>
    <dgm:cxn modelId="{AAFD08D2-37B1-408F-8E37-5600AF6D373C}" srcId="{DF06AA38-D618-4306-B52F-DDC292440123}" destId="{48E7B9B1-6618-4ADF-8C53-5A49D9AE3A31}" srcOrd="0" destOrd="0" parTransId="{98C3BDBC-E5EF-4556-B2E8-10155CCDBB61}" sibTransId="{40D9FA18-872D-4237-BF14-91A9BC66AE22}"/>
    <dgm:cxn modelId="{30FC8929-EEC5-4D0F-8E3E-749A84D89430}" type="presOf" srcId="{75858717-5251-4663-B055-151E4E1CDED3}" destId="{B5F88164-45A4-4793-A385-C425DDF144DF}" srcOrd="0" destOrd="0" presId="urn:microsoft.com/office/officeart/2005/8/layout/hierarchy1"/>
    <dgm:cxn modelId="{3C7D9A83-E270-403E-808D-E8349A68B103}" type="presOf" srcId="{DF06AA38-D618-4306-B52F-DDC292440123}" destId="{E4CED59A-5CDA-46D8-B6A9-78872CADC2C9}" srcOrd="0" destOrd="0" presId="urn:microsoft.com/office/officeart/2005/8/layout/hierarchy1"/>
    <dgm:cxn modelId="{B3AABF1C-8D2F-454A-844C-7A955DB7BC12}" srcId="{79D47EBD-7054-44EC-8C45-74520C87DA65}" destId="{0A106EC2-0469-4F6D-A7D7-1C4426D7124A}" srcOrd="0" destOrd="0" parTransId="{6586AEC1-B014-4604-88A0-95201A884970}" sibTransId="{D1EE7006-274E-4494-B1D9-2E8319BCA303}"/>
    <dgm:cxn modelId="{56C1073E-D94B-4AFD-9818-1D3500B7B66F}" srcId="{0A106EC2-0469-4F6D-A7D7-1C4426D7124A}" destId="{B8D761BD-694C-49FD-B2C5-A2BA731CE20F}" srcOrd="0" destOrd="0" parTransId="{ED524FF9-74F9-4099-94D0-E7DC977A7896}" sibTransId="{BC307ACE-0555-4D63-A0BF-4D9D7B3B2DFC}"/>
    <dgm:cxn modelId="{DD7D7113-5A8B-4AB2-A6F7-78C03EE1667F}" type="presOf" srcId="{44912A3E-9DF7-465A-A8CC-5F9B0EC2C762}" destId="{77196FF2-881C-400A-BD19-778B02FECDB9}" srcOrd="0" destOrd="0" presId="urn:microsoft.com/office/officeart/2005/8/layout/hierarchy1"/>
    <dgm:cxn modelId="{A8319622-B1DC-4DCD-B2C7-01D48654E180}" srcId="{B8D761BD-694C-49FD-B2C5-A2BA731CE20F}" destId="{75858717-5251-4663-B055-151E4E1CDED3}" srcOrd="0" destOrd="0" parTransId="{92FB3D89-B8EA-4B9B-BF8D-B74BF656FB20}" sibTransId="{E06093E0-116E-4DED-A174-CD7A80E9A84C}"/>
    <dgm:cxn modelId="{5F8D4E87-A73B-455E-86E2-252B9B742A78}" type="presOf" srcId="{98C3BDBC-E5EF-4556-B2E8-10155CCDBB61}" destId="{6A44AEA5-EA63-4361-A9CB-A890B071F9C2}" srcOrd="0" destOrd="0" presId="urn:microsoft.com/office/officeart/2005/8/layout/hierarchy1"/>
    <dgm:cxn modelId="{2AE3E0E2-F386-4443-8FBD-F0925EE01811}" srcId="{9BD889A1-6FF8-43AF-9C4F-7BB130B3535D}" destId="{DF06AA38-D618-4306-B52F-DDC292440123}" srcOrd="0" destOrd="0" parTransId="{8E5C2B7D-5355-4F58-A3FB-B407473B9A13}" sibTransId="{D70A589F-3F31-4CB1-94C7-28F832509BC2}"/>
    <dgm:cxn modelId="{ABD990BE-788E-47FC-BCBE-41FD092DA0AE}" type="presOf" srcId="{8E5C2B7D-5355-4F58-A3FB-B407473B9A13}" destId="{C1BE5CDB-16E1-4C21-8FE4-6D00CAC13E60}" srcOrd="0" destOrd="0" presId="urn:microsoft.com/office/officeart/2005/8/layout/hierarchy1"/>
    <dgm:cxn modelId="{BA64AD3B-47BD-46D1-9F24-C22DA75BAF53}" type="presOf" srcId="{B8D761BD-694C-49FD-B2C5-A2BA731CE20F}" destId="{23F86FE4-7BA4-4434-B42B-91432D6D2EDF}" srcOrd="0" destOrd="0" presId="urn:microsoft.com/office/officeart/2005/8/layout/hierarchy1"/>
    <dgm:cxn modelId="{FD2CE9E3-F862-4954-8B92-7F825BB88390}" srcId="{75858717-5251-4663-B055-151E4E1CDED3}" destId="{44912A3E-9DF7-465A-A8CC-5F9B0EC2C762}" srcOrd="0" destOrd="0" parTransId="{9BA80326-5A81-4FEE-B87B-263E618BB1CE}" sibTransId="{A33A0C7F-27F8-4221-8E98-F408EBBF45C3}"/>
    <dgm:cxn modelId="{F571C419-00A8-430A-B3B6-5FC8F8D462A0}" type="presOf" srcId="{ED524FF9-74F9-4099-94D0-E7DC977A7896}" destId="{AF20EA8B-471D-467D-B282-D0F38AC409DE}" srcOrd="0" destOrd="0" presId="urn:microsoft.com/office/officeart/2005/8/layout/hierarchy1"/>
    <dgm:cxn modelId="{E07D723E-FF8C-45CC-B258-5460E6320763}" type="presParOf" srcId="{148FA622-A57F-4B9B-B473-D2D65F045E34}" destId="{C0D38137-CB4C-4F18-B659-7D26B316865F}" srcOrd="0" destOrd="0" presId="urn:microsoft.com/office/officeart/2005/8/layout/hierarchy1"/>
    <dgm:cxn modelId="{71AE751B-4FA1-4BAE-A096-8CBC0869E2FD}" type="presParOf" srcId="{C0D38137-CB4C-4F18-B659-7D26B316865F}" destId="{C2B5FBFB-410F-4C94-834C-F79DE809435D}" srcOrd="0" destOrd="0" presId="urn:microsoft.com/office/officeart/2005/8/layout/hierarchy1"/>
    <dgm:cxn modelId="{E7B8FAE3-E977-49D0-8E80-4224AEFA13EF}" type="presParOf" srcId="{C2B5FBFB-410F-4C94-834C-F79DE809435D}" destId="{4D3013ED-82C7-4778-87C3-AC87784A13D1}" srcOrd="0" destOrd="0" presId="urn:microsoft.com/office/officeart/2005/8/layout/hierarchy1"/>
    <dgm:cxn modelId="{F09B5C7B-9657-452B-89CA-507F6BD94C3D}" type="presParOf" srcId="{C2B5FBFB-410F-4C94-834C-F79DE809435D}" destId="{EF6E4503-C3A2-4BEB-8A68-897D6BC1C558}" srcOrd="1" destOrd="0" presId="urn:microsoft.com/office/officeart/2005/8/layout/hierarchy1"/>
    <dgm:cxn modelId="{A2993823-7B4E-4FAE-89A2-E951F075B9EC}" type="presParOf" srcId="{C0D38137-CB4C-4F18-B659-7D26B316865F}" destId="{41F7562A-FABC-4919-9BB2-E51B19B15FF0}" srcOrd="1" destOrd="0" presId="urn:microsoft.com/office/officeart/2005/8/layout/hierarchy1"/>
    <dgm:cxn modelId="{8511BB43-3689-44A5-9469-00431444EE6E}" type="presParOf" srcId="{41F7562A-FABC-4919-9BB2-E51B19B15FF0}" destId="{AF20EA8B-471D-467D-B282-D0F38AC409DE}" srcOrd="0" destOrd="0" presId="urn:microsoft.com/office/officeart/2005/8/layout/hierarchy1"/>
    <dgm:cxn modelId="{424BB719-DFCB-4FE1-AEB4-089F2D38B40F}" type="presParOf" srcId="{41F7562A-FABC-4919-9BB2-E51B19B15FF0}" destId="{5F81597A-F641-4913-B734-A30131537688}" srcOrd="1" destOrd="0" presId="urn:microsoft.com/office/officeart/2005/8/layout/hierarchy1"/>
    <dgm:cxn modelId="{453B7843-C985-4BA6-B374-FBB096E986CC}" type="presParOf" srcId="{5F81597A-F641-4913-B734-A30131537688}" destId="{7E6C4C80-B63E-4BC6-819D-825BADDAB411}" srcOrd="0" destOrd="0" presId="urn:microsoft.com/office/officeart/2005/8/layout/hierarchy1"/>
    <dgm:cxn modelId="{B3464E3F-4C26-4F52-AC6F-845A4EB9C2FB}" type="presParOf" srcId="{7E6C4C80-B63E-4BC6-819D-825BADDAB411}" destId="{9F2656AD-6A7C-4FC5-9B8C-6438EA4FBEF3}" srcOrd="0" destOrd="0" presId="urn:microsoft.com/office/officeart/2005/8/layout/hierarchy1"/>
    <dgm:cxn modelId="{249C7595-2D6C-4845-8BF2-33B4BEDF7003}" type="presParOf" srcId="{7E6C4C80-B63E-4BC6-819D-825BADDAB411}" destId="{23F86FE4-7BA4-4434-B42B-91432D6D2EDF}" srcOrd="1" destOrd="0" presId="urn:microsoft.com/office/officeart/2005/8/layout/hierarchy1"/>
    <dgm:cxn modelId="{B75A009C-E95C-434D-A44A-960E37B957DE}" type="presParOf" srcId="{5F81597A-F641-4913-B734-A30131537688}" destId="{BB685C46-1A5F-4CFB-8BA7-6F0576E95391}" srcOrd="1" destOrd="0" presId="urn:microsoft.com/office/officeart/2005/8/layout/hierarchy1"/>
    <dgm:cxn modelId="{699FE48C-B80D-4887-938D-600470B6A319}" type="presParOf" srcId="{BB685C46-1A5F-4CFB-8BA7-6F0576E95391}" destId="{43B54329-6D94-4330-893C-BCCC293118B4}" srcOrd="0" destOrd="0" presId="urn:microsoft.com/office/officeart/2005/8/layout/hierarchy1"/>
    <dgm:cxn modelId="{30DB65C3-7265-4D86-BE5C-2DEA8D6623D1}" type="presParOf" srcId="{BB685C46-1A5F-4CFB-8BA7-6F0576E95391}" destId="{D975D087-5D96-48D2-A0C3-82EFF63489D0}" srcOrd="1" destOrd="0" presId="urn:microsoft.com/office/officeart/2005/8/layout/hierarchy1"/>
    <dgm:cxn modelId="{60179D25-8E83-4A50-86DF-EA354444EA32}" type="presParOf" srcId="{D975D087-5D96-48D2-A0C3-82EFF63489D0}" destId="{FA97F53B-C78B-4E5B-9C10-5973B0A01AC7}" srcOrd="0" destOrd="0" presId="urn:microsoft.com/office/officeart/2005/8/layout/hierarchy1"/>
    <dgm:cxn modelId="{E9D36710-750E-41E1-80C0-4D4DED4A4180}" type="presParOf" srcId="{FA97F53B-C78B-4E5B-9C10-5973B0A01AC7}" destId="{AC033D84-D251-4C6A-A12D-A0058EF0725F}" srcOrd="0" destOrd="0" presId="urn:microsoft.com/office/officeart/2005/8/layout/hierarchy1"/>
    <dgm:cxn modelId="{D3614C50-6004-4F89-BF3B-85E14FDE7650}" type="presParOf" srcId="{FA97F53B-C78B-4E5B-9C10-5973B0A01AC7}" destId="{B5F88164-45A4-4793-A385-C425DDF144DF}" srcOrd="1" destOrd="0" presId="urn:microsoft.com/office/officeart/2005/8/layout/hierarchy1"/>
    <dgm:cxn modelId="{F9FB84A4-9CDA-4545-B796-55923D060ED4}" type="presParOf" srcId="{D975D087-5D96-48D2-A0C3-82EFF63489D0}" destId="{C540FB8A-B4F3-48F2-9BBF-A83ADAD55222}" srcOrd="1" destOrd="0" presId="urn:microsoft.com/office/officeart/2005/8/layout/hierarchy1"/>
    <dgm:cxn modelId="{A743FC9B-B4F9-4B7F-A276-5FFC8CA27AE6}" type="presParOf" srcId="{C540FB8A-B4F3-48F2-9BBF-A83ADAD55222}" destId="{211D4584-7412-4053-BCF7-F65A4382F897}" srcOrd="0" destOrd="0" presId="urn:microsoft.com/office/officeart/2005/8/layout/hierarchy1"/>
    <dgm:cxn modelId="{BCFB23D1-97CB-4FB5-973C-6593E3280C71}" type="presParOf" srcId="{C540FB8A-B4F3-48F2-9BBF-A83ADAD55222}" destId="{78640018-76BA-4AF0-A83D-3A11CFAF57FC}" srcOrd="1" destOrd="0" presId="urn:microsoft.com/office/officeart/2005/8/layout/hierarchy1"/>
    <dgm:cxn modelId="{3208CB5D-7460-4CE8-869B-1F841CDD77C1}" type="presParOf" srcId="{78640018-76BA-4AF0-A83D-3A11CFAF57FC}" destId="{CC39E29B-27F9-4AF4-99BD-5FF6AA4D005D}" srcOrd="0" destOrd="0" presId="urn:microsoft.com/office/officeart/2005/8/layout/hierarchy1"/>
    <dgm:cxn modelId="{A689236D-F0E2-40F0-B317-EABE19073128}" type="presParOf" srcId="{CC39E29B-27F9-4AF4-99BD-5FF6AA4D005D}" destId="{EC41E31E-BF0B-4203-98EF-9F116C0DDAB9}" srcOrd="0" destOrd="0" presId="urn:microsoft.com/office/officeart/2005/8/layout/hierarchy1"/>
    <dgm:cxn modelId="{4610CBF2-F750-4536-B4B1-3F6E0EE9C2EF}" type="presParOf" srcId="{CC39E29B-27F9-4AF4-99BD-5FF6AA4D005D}" destId="{77196FF2-881C-400A-BD19-778B02FECDB9}" srcOrd="1" destOrd="0" presId="urn:microsoft.com/office/officeart/2005/8/layout/hierarchy1"/>
    <dgm:cxn modelId="{8AB95772-139D-4CE8-A2D0-C13560A70CE3}" type="presParOf" srcId="{78640018-76BA-4AF0-A83D-3A11CFAF57FC}" destId="{F2D4D474-8069-4C56-A115-4E6675564190}" srcOrd="1" destOrd="0" presId="urn:microsoft.com/office/officeart/2005/8/layout/hierarchy1"/>
    <dgm:cxn modelId="{BE05A5E1-AB04-4D10-ABB6-C9719E3CA975}" type="presParOf" srcId="{41F7562A-FABC-4919-9BB2-E51B19B15FF0}" destId="{C7568FE2-9B93-4F14-BB89-2A2E1967AD5D}" srcOrd="2" destOrd="0" presId="urn:microsoft.com/office/officeart/2005/8/layout/hierarchy1"/>
    <dgm:cxn modelId="{EB54DFC9-97E6-4F4A-89B6-CD71B8908F0B}" type="presParOf" srcId="{41F7562A-FABC-4919-9BB2-E51B19B15FF0}" destId="{60D77C38-29FC-4A71-AC39-75C2CD37952C}" srcOrd="3" destOrd="0" presId="urn:microsoft.com/office/officeart/2005/8/layout/hierarchy1"/>
    <dgm:cxn modelId="{52593218-5DDB-4BB1-B13F-A79A822CE651}" type="presParOf" srcId="{60D77C38-29FC-4A71-AC39-75C2CD37952C}" destId="{E3FB695F-7863-4B78-B5BB-1F66945EFDF0}" srcOrd="0" destOrd="0" presId="urn:microsoft.com/office/officeart/2005/8/layout/hierarchy1"/>
    <dgm:cxn modelId="{BCC77AB9-2CD0-4A93-A8CB-40761B682997}" type="presParOf" srcId="{E3FB695F-7863-4B78-B5BB-1F66945EFDF0}" destId="{FB1BDF49-7E57-47F6-B5B7-1325C2579721}" srcOrd="0" destOrd="0" presId="urn:microsoft.com/office/officeart/2005/8/layout/hierarchy1"/>
    <dgm:cxn modelId="{A092FCA6-7C52-4D35-9BE6-7317AA5C3144}" type="presParOf" srcId="{E3FB695F-7863-4B78-B5BB-1F66945EFDF0}" destId="{401CE000-2583-401E-A2BF-307B87E4E52D}" srcOrd="1" destOrd="0" presId="urn:microsoft.com/office/officeart/2005/8/layout/hierarchy1"/>
    <dgm:cxn modelId="{594ABDC3-BB05-457D-B497-A81B0AD251FB}" type="presParOf" srcId="{60D77C38-29FC-4A71-AC39-75C2CD37952C}" destId="{8958753A-8C29-4788-8578-33F6B453CE55}" srcOrd="1" destOrd="0" presId="urn:microsoft.com/office/officeart/2005/8/layout/hierarchy1"/>
    <dgm:cxn modelId="{2677ADEA-304B-4763-8715-6A31B1B61D49}" type="presParOf" srcId="{8958753A-8C29-4788-8578-33F6B453CE55}" destId="{C1BE5CDB-16E1-4C21-8FE4-6D00CAC13E60}" srcOrd="0" destOrd="0" presId="urn:microsoft.com/office/officeart/2005/8/layout/hierarchy1"/>
    <dgm:cxn modelId="{5DD7A37C-C1ED-4FBA-9EA7-CA4512008536}" type="presParOf" srcId="{8958753A-8C29-4788-8578-33F6B453CE55}" destId="{7C157DDD-D39E-4D62-ACEC-D27D584FD6DB}" srcOrd="1" destOrd="0" presId="urn:microsoft.com/office/officeart/2005/8/layout/hierarchy1"/>
    <dgm:cxn modelId="{A23EA03F-DCD0-4190-A559-8166454874B3}" type="presParOf" srcId="{7C157DDD-D39E-4D62-ACEC-D27D584FD6DB}" destId="{AD4E1FC1-1A65-4778-A9FD-28DF5F0017DF}" srcOrd="0" destOrd="0" presId="urn:microsoft.com/office/officeart/2005/8/layout/hierarchy1"/>
    <dgm:cxn modelId="{C969E215-6BF3-45C7-9416-1A6303FAA186}" type="presParOf" srcId="{AD4E1FC1-1A65-4778-A9FD-28DF5F0017DF}" destId="{A59C5DCA-3B7A-48B0-AFCF-56123A4340CD}" srcOrd="0" destOrd="0" presId="urn:microsoft.com/office/officeart/2005/8/layout/hierarchy1"/>
    <dgm:cxn modelId="{1697EB96-CC3C-45B4-98BC-125AE2DBC1F3}" type="presParOf" srcId="{AD4E1FC1-1A65-4778-A9FD-28DF5F0017DF}" destId="{E4CED59A-5CDA-46D8-B6A9-78872CADC2C9}" srcOrd="1" destOrd="0" presId="urn:microsoft.com/office/officeart/2005/8/layout/hierarchy1"/>
    <dgm:cxn modelId="{395EAB2A-6E84-438B-A59F-016C5D5F95DF}" type="presParOf" srcId="{7C157DDD-D39E-4D62-ACEC-D27D584FD6DB}" destId="{041411BE-8EC6-408F-BD1F-02E225DF4552}" srcOrd="1" destOrd="0" presId="urn:microsoft.com/office/officeart/2005/8/layout/hierarchy1"/>
    <dgm:cxn modelId="{3BF3A279-E6A2-43FF-A7B9-387E79694B71}" type="presParOf" srcId="{041411BE-8EC6-408F-BD1F-02E225DF4552}" destId="{6A44AEA5-EA63-4361-A9CB-A890B071F9C2}" srcOrd="0" destOrd="0" presId="urn:microsoft.com/office/officeart/2005/8/layout/hierarchy1"/>
    <dgm:cxn modelId="{C45852B5-776D-42ED-8B98-A80E899BE974}" type="presParOf" srcId="{041411BE-8EC6-408F-BD1F-02E225DF4552}" destId="{BFFAE6E5-7A47-47C4-924B-7EB0C4A56FF1}" srcOrd="1" destOrd="0" presId="urn:microsoft.com/office/officeart/2005/8/layout/hierarchy1"/>
    <dgm:cxn modelId="{50D7216A-291C-49CF-A9C8-5BF0E6D41662}" type="presParOf" srcId="{BFFAE6E5-7A47-47C4-924B-7EB0C4A56FF1}" destId="{8510E52F-6E0F-47E5-96ED-2B677A241CA7}" srcOrd="0" destOrd="0" presId="urn:microsoft.com/office/officeart/2005/8/layout/hierarchy1"/>
    <dgm:cxn modelId="{2E48D5EF-42AB-43EF-8E46-4B2C0AD8E343}" type="presParOf" srcId="{8510E52F-6E0F-47E5-96ED-2B677A241CA7}" destId="{43127B30-8811-4222-A8FC-D1499214D210}" srcOrd="0" destOrd="0" presId="urn:microsoft.com/office/officeart/2005/8/layout/hierarchy1"/>
    <dgm:cxn modelId="{33B7ED55-FD49-45A1-B427-E7F11DDFB2D1}" type="presParOf" srcId="{8510E52F-6E0F-47E5-96ED-2B677A241CA7}" destId="{C853D240-3B80-455D-9EC5-253780E5A57E}" srcOrd="1" destOrd="0" presId="urn:microsoft.com/office/officeart/2005/8/layout/hierarchy1"/>
    <dgm:cxn modelId="{32CB532A-B00F-49D9-90CC-EFECDF2DBA04}" type="presParOf" srcId="{BFFAE6E5-7A47-47C4-924B-7EB0C4A56FF1}" destId="{8F46E120-3412-4527-ABD0-0E3CEF42C66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44AEA5-EA63-4361-A9CB-A890B071F9C2}">
      <dsp:nvSpPr>
        <dsp:cNvPr id="0" name=""/>
        <dsp:cNvSpPr/>
      </dsp:nvSpPr>
      <dsp:spPr>
        <a:xfrm>
          <a:off x="4549879" y="4583256"/>
          <a:ext cx="91440" cy="5331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2609"/>
              </a:lnTo>
              <a:lnTo>
                <a:pt x="58899" y="362609"/>
              </a:lnTo>
              <a:lnTo>
                <a:pt x="58899" y="5331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BE5CDB-16E1-4C21-8FE4-6D00CAC13E60}">
      <dsp:nvSpPr>
        <dsp:cNvPr id="0" name=""/>
        <dsp:cNvSpPr/>
      </dsp:nvSpPr>
      <dsp:spPr>
        <a:xfrm>
          <a:off x="4549879" y="2876856"/>
          <a:ext cx="91440" cy="537548"/>
        </a:xfrm>
        <a:custGeom>
          <a:avLst/>
          <a:gdLst/>
          <a:ahLst/>
          <a:cxnLst/>
          <a:rect l="0" t="0" r="0" b="0"/>
          <a:pathLst>
            <a:path>
              <a:moveTo>
                <a:pt x="58899" y="0"/>
              </a:moveTo>
              <a:lnTo>
                <a:pt x="58899" y="367027"/>
              </a:lnTo>
              <a:lnTo>
                <a:pt x="45720" y="367027"/>
              </a:lnTo>
              <a:lnTo>
                <a:pt x="45720" y="5375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568FE2-9B93-4F14-BB89-2A2E1967AD5D}">
      <dsp:nvSpPr>
        <dsp:cNvPr id="0" name=""/>
        <dsp:cNvSpPr/>
      </dsp:nvSpPr>
      <dsp:spPr>
        <a:xfrm>
          <a:off x="3483900" y="1172665"/>
          <a:ext cx="1124878" cy="5353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4818"/>
              </a:lnTo>
              <a:lnTo>
                <a:pt x="1124878" y="364818"/>
              </a:lnTo>
              <a:lnTo>
                <a:pt x="1124878" y="5353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1D4584-7412-4053-BCF7-F65A4382F897}">
      <dsp:nvSpPr>
        <dsp:cNvPr id="0" name=""/>
        <dsp:cNvSpPr/>
      </dsp:nvSpPr>
      <dsp:spPr>
        <a:xfrm>
          <a:off x="2313302" y="4581047"/>
          <a:ext cx="91440" cy="5353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353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B54329-6D94-4330-893C-BCCC293118B4}">
      <dsp:nvSpPr>
        <dsp:cNvPr id="0" name=""/>
        <dsp:cNvSpPr/>
      </dsp:nvSpPr>
      <dsp:spPr>
        <a:xfrm>
          <a:off x="2313302" y="2876856"/>
          <a:ext cx="91440" cy="5353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353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20EA8B-471D-467D-B282-D0F38AC409DE}">
      <dsp:nvSpPr>
        <dsp:cNvPr id="0" name=""/>
        <dsp:cNvSpPr/>
      </dsp:nvSpPr>
      <dsp:spPr>
        <a:xfrm>
          <a:off x="2359022" y="1172665"/>
          <a:ext cx="1124878" cy="535339"/>
        </a:xfrm>
        <a:custGeom>
          <a:avLst/>
          <a:gdLst/>
          <a:ahLst/>
          <a:cxnLst/>
          <a:rect l="0" t="0" r="0" b="0"/>
          <a:pathLst>
            <a:path>
              <a:moveTo>
                <a:pt x="1124878" y="0"/>
              </a:moveTo>
              <a:lnTo>
                <a:pt x="1124878" y="364818"/>
              </a:lnTo>
              <a:lnTo>
                <a:pt x="0" y="364818"/>
              </a:lnTo>
              <a:lnTo>
                <a:pt x="0" y="5353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3013ED-82C7-4778-87C3-AC87784A13D1}">
      <dsp:nvSpPr>
        <dsp:cNvPr id="0" name=""/>
        <dsp:cNvSpPr/>
      </dsp:nvSpPr>
      <dsp:spPr>
        <a:xfrm>
          <a:off x="1301113" y="3815"/>
          <a:ext cx="4365575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6E4503-C3A2-4BEB-8A68-897D6BC1C558}">
      <dsp:nvSpPr>
        <dsp:cNvPr id="0" name=""/>
        <dsp:cNvSpPr/>
      </dsp:nvSpPr>
      <dsp:spPr>
        <a:xfrm>
          <a:off x="1505636" y="198112"/>
          <a:ext cx="4365575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CONTADOR PÚBLICO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EJERCICIO PROFESIONAL</a:t>
          </a:r>
        </a:p>
      </dsp:txBody>
      <dsp:txXfrm>
        <a:off x="1539870" y="232346"/>
        <a:ext cx="4297107" cy="1100382"/>
      </dsp:txXfrm>
    </dsp:sp>
    <dsp:sp modelId="{9F2656AD-6A7C-4FC5-9B8C-6438EA4FBEF3}">
      <dsp:nvSpPr>
        <dsp:cNvPr id="0" name=""/>
        <dsp:cNvSpPr/>
      </dsp:nvSpPr>
      <dsp:spPr>
        <a:xfrm>
          <a:off x="1438667" y="1708005"/>
          <a:ext cx="1840709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3F86FE4-7BA4-4434-B42B-91432D6D2EDF}">
      <dsp:nvSpPr>
        <dsp:cNvPr id="0" name=""/>
        <dsp:cNvSpPr/>
      </dsp:nvSpPr>
      <dsp:spPr>
        <a:xfrm>
          <a:off x="1643190" y="1902302"/>
          <a:ext cx="1840709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PROFESIONAL DEPENDIENTE</a:t>
          </a:r>
        </a:p>
      </dsp:txBody>
      <dsp:txXfrm>
        <a:off x="1677424" y="1936536"/>
        <a:ext cx="1772241" cy="1100382"/>
      </dsp:txXfrm>
    </dsp:sp>
    <dsp:sp modelId="{AC033D84-D251-4C6A-A12D-A0058EF0725F}">
      <dsp:nvSpPr>
        <dsp:cNvPr id="0" name=""/>
        <dsp:cNvSpPr/>
      </dsp:nvSpPr>
      <dsp:spPr>
        <a:xfrm>
          <a:off x="1438667" y="3412196"/>
          <a:ext cx="1840709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88164-45A4-4793-A385-C425DDF144DF}">
      <dsp:nvSpPr>
        <dsp:cNvPr id="0" name=""/>
        <dsp:cNvSpPr/>
      </dsp:nvSpPr>
      <dsp:spPr>
        <a:xfrm>
          <a:off x="1643190" y="3606493"/>
          <a:ext cx="1840709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ES EJERCER LA PROFESIÓN CON OBLIGACIÓN  Y DEPENDIENTE DIRECTAMENTE DE UNA ENTIDAD  Ó EMPRESA.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1100" kern="1200"/>
        </a:p>
      </dsp:txBody>
      <dsp:txXfrm>
        <a:off x="1677424" y="3640727"/>
        <a:ext cx="1772241" cy="1100382"/>
      </dsp:txXfrm>
    </dsp:sp>
    <dsp:sp modelId="{EC41E31E-BF0B-4203-98EF-9F116C0DDAB9}">
      <dsp:nvSpPr>
        <dsp:cNvPr id="0" name=""/>
        <dsp:cNvSpPr/>
      </dsp:nvSpPr>
      <dsp:spPr>
        <a:xfrm>
          <a:off x="1438667" y="5116386"/>
          <a:ext cx="1840709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7196FF2-881C-400A-BD19-778B02FECDB9}">
      <dsp:nvSpPr>
        <dsp:cNvPr id="0" name=""/>
        <dsp:cNvSpPr/>
      </dsp:nvSpPr>
      <dsp:spPr>
        <a:xfrm>
          <a:off x="1643190" y="5310684"/>
          <a:ext cx="1840709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GERENTE FINANCIERO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AUDITOR INTERNO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CONTADOR GENERAL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OTROS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1100" kern="1200"/>
        </a:p>
      </dsp:txBody>
      <dsp:txXfrm>
        <a:off x="1677424" y="5344918"/>
        <a:ext cx="1772241" cy="1100382"/>
      </dsp:txXfrm>
    </dsp:sp>
    <dsp:sp modelId="{FB1BDF49-7E57-47F6-B5B7-1325C2579721}">
      <dsp:nvSpPr>
        <dsp:cNvPr id="0" name=""/>
        <dsp:cNvSpPr/>
      </dsp:nvSpPr>
      <dsp:spPr>
        <a:xfrm>
          <a:off x="3688424" y="1708005"/>
          <a:ext cx="1840709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01CE000-2583-401E-A2BF-307B87E4E52D}">
      <dsp:nvSpPr>
        <dsp:cNvPr id="0" name=""/>
        <dsp:cNvSpPr/>
      </dsp:nvSpPr>
      <dsp:spPr>
        <a:xfrm>
          <a:off x="3892947" y="1902302"/>
          <a:ext cx="1840709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PROFESIONAL INDEPENDIENTE</a:t>
          </a:r>
        </a:p>
      </dsp:txBody>
      <dsp:txXfrm>
        <a:off x="3927181" y="1936536"/>
        <a:ext cx="1772241" cy="1100382"/>
      </dsp:txXfrm>
    </dsp:sp>
    <dsp:sp modelId="{A59C5DCA-3B7A-48B0-AFCF-56123A4340CD}">
      <dsp:nvSpPr>
        <dsp:cNvPr id="0" name=""/>
        <dsp:cNvSpPr/>
      </dsp:nvSpPr>
      <dsp:spPr>
        <a:xfrm>
          <a:off x="3675244" y="3414405"/>
          <a:ext cx="1840709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4CED59A-5CDA-46D8-B6A9-78872CADC2C9}">
      <dsp:nvSpPr>
        <dsp:cNvPr id="0" name=""/>
        <dsp:cNvSpPr/>
      </dsp:nvSpPr>
      <dsp:spPr>
        <a:xfrm>
          <a:off x="3879768" y="3608702"/>
          <a:ext cx="1840709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ES EJERCER LA PROFESIÓN SIN OBLIGACIONES NI HORARIOS  Y EJERCE SU PROFESIÓN SIN DEPENDENCIA DE NINGÚN TIPO.</a:t>
          </a:r>
        </a:p>
      </dsp:txBody>
      <dsp:txXfrm>
        <a:off x="3914002" y="3642936"/>
        <a:ext cx="1772241" cy="1100382"/>
      </dsp:txXfrm>
    </dsp:sp>
    <dsp:sp modelId="{43127B30-8811-4222-A8FC-D1499214D210}">
      <dsp:nvSpPr>
        <dsp:cNvPr id="0" name=""/>
        <dsp:cNvSpPr/>
      </dsp:nvSpPr>
      <dsp:spPr>
        <a:xfrm>
          <a:off x="3688424" y="5116386"/>
          <a:ext cx="1840709" cy="11688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853D240-3B80-455D-9EC5-253780E5A57E}">
      <dsp:nvSpPr>
        <dsp:cNvPr id="0" name=""/>
        <dsp:cNvSpPr/>
      </dsp:nvSpPr>
      <dsp:spPr>
        <a:xfrm>
          <a:off x="3892947" y="5310684"/>
          <a:ext cx="1840709" cy="11688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ASESOR FINANCIERO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AUDITOR EXTERNO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/>
            <a:t>AUDITORIA INDEPENDIENTE</a:t>
          </a:r>
        </a:p>
      </dsp:txBody>
      <dsp:txXfrm>
        <a:off x="3927181" y="5344918"/>
        <a:ext cx="1772241" cy="11003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2012-09-30T02:36:00Z</dcterms:created>
  <dcterms:modified xsi:type="dcterms:W3CDTF">2012-09-30T03:21:00Z</dcterms:modified>
</cp:coreProperties>
</file>